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6C2" w:rsidRDefault="009E714F" w:rsidP="000A56C2">
      <w:pPr>
        <w:pStyle w:val="a3"/>
        <w:jc w:val="center"/>
        <w:rPr>
          <w:sz w:val="36"/>
        </w:rPr>
      </w:pPr>
      <w:r w:rsidRPr="000A56C2">
        <w:rPr>
          <w:sz w:val="36"/>
        </w:rPr>
        <w:t>Тест по истории для 9 класса.</w:t>
      </w:r>
    </w:p>
    <w:p w:rsidR="009E714F" w:rsidRDefault="009E714F" w:rsidP="000A56C2">
      <w:pPr>
        <w:pStyle w:val="a3"/>
      </w:pPr>
      <w:r>
        <w:br/>
        <w:t>Раздел I по теме: «Россия в начале XX века ». (1 группа).</w:t>
      </w:r>
      <w:r>
        <w:br/>
        <w:t>1. Как звали царя, правившего Россией в начале XX века?</w:t>
      </w:r>
      <w:r>
        <w:br/>
        <w:t>- в Александр III;</w:t>
      </w:r>
      <w:r>
        <w:br/>
        <w:t>- Николай II;</w:t>
      </w:r>
      <w:r>
        <w:br/>
        <w:t>- Николай I.</w:t>
      </w:r>
      <w:r>
        <w:br/>
        <w:t>Подчеркни правильный ответ.</w:t>
      </w:r>
      <w:r>
        <w:br/>
        <w:t xml:space="preserve">2. В каких годах была </w:t>
      </w:r>
      <w:proofErr w:type="spellStart"/>
      <w:r>
        <w:t>Русско</w:t>
      </w:r>
      <w:proofErr w:type="spellEnd"/>
      <w:r>
        <w:t xml:space="preserve"> – Японская война?</w:t>
      </w:r>
      <w:r>
        <w:br/>
        <w:t>- 1901 – 1902;</w:t>
      </w:r>
      <w:r>
        <w:br/>
        <w:t>- 1904 – 1905;</w:t>
      </w:r>
      <w:r>
        <w:br/>
        <w:t>- 1907 – 1908.</w:t>
      </w:r>
      <w:r>
        <w:br/>
        <w:t>Подчеркни правильный ответ.</w:t>
      </w:r>
      <w:r>
        <w:br/>
        <w:t xml:space="preserve">3. О каком событии идет речь в тексте? </w:t>
      </w:r>
      <w:r>
        <w:br/>
        <w:t>«Было воскресенье. Празднично одетые рабочие с семьями, с малыми детьми, с иконами в руках направились из разных районов с рабочих окраин к Зимнему дворцу, где жил царь. Они шли к царю с надеждой, что он заступится, выслушает их нужды. Путь им преградили отряды солдат, которым была дана команда «стрелять». Убивали безоружных»</w:t>
      </w:r>
      <w:proofErr w:type="gramStart"/>
      <w:r>
        <w:t>.</w:t>
      </w:r>
      <w:proofErr w:type="gramEnd"/>
      <w:r>
        <w:br/>
        <w:t xml:space="preserve">- </w:t>
      </w:r>
      <w:proofErr w:type="gramStart"/>
      <w:r>
        <w:t>в</w:t>
      </w:r>
      <w:proofErr w:type="gramEnd"/>
      <w:r>
        <w:t>осстание рабочих;</w:t>
      </w:r>
      <w:r>
        <w:br/>
        <w:t>- Кровавое воскресенье;</w:t>
      </w:r>
      <w:r>
        <w:br/>
        <w:t>- морское сражение.</w:t>
      </w:r>
      <w:r>
        <w:br/>
        <w:t>Подчеркни правильный ответ.</w:t>
      </w:r>
      <w:r>
        <w:br/>
        <w:t>4. Преграда на улице, построенная из камней, бревен, мешков с песком и других предметов – это</w:t>
      </w:r>
      <w:r>
        <w:br/>
        <w:t>- затор;</w:t>
      </w:r>
      <w:r>
        <w:br/>
        <w:t>- баррикада;</w:t>
      </w:r>
      <w:r>
        <w:br/>
        <w:t>- пробка.</w:t>
      </w:r>
      <w:r>
        <w:br/>
        <w:t>Подчеркни правильный ответ.</w:t>
      </w:r>
      <w:r>
        <w:br/>
        <w:t>5. Организованная группа единомышленников, объединенная общими идеями и интересами – это</w:t>
      </w:r>
      <w:r>
        <w:br/>
        <w:t>- клуб;</w:t>
      </w:r>
      <w:r>
        <w:br/>
        <w:t>- кружок;</w:t>
      </w:r>
      <w:r>
        <w:br/>
        <w:t>- партия.</w:t>
      </w:r>
      <w:r>
        <w:br/>
        <w:t>Подчеркни правильный ответ.</w:t>
      </w:r>
      <w:r>
        <w:br/>
        <w:t>6. Как звали лидера партии большевиков (РСДРП)? Подчеркни правильный ответ.</w:t>
      </w:r>
      <w:r>
        <w:br/>
        <w:t xml:space="preserve">- Ю.О. </w:t>
      </w:r>
      <w:proofErr w:type="spellStart"/>
      <w:r>
        <w:t>Цедербаум</w:t>
      </w:r>
      <w:proofErr w:type="spellEnd"/>
      <w:r>
        <w:t xml:space="preserve"> (Мартов);</w:t>
      </w:r>
      <w:r>
        <w:br/>
        <w:t>- В.И. Ульянов;</w:t>
      </w:r>
      <w:r>
        <w:br/>
        <w:t>- П.Н. Милюков.</w:t>
      </w:r>
      <w:r>
        <w:br/>
        <w:t>7. Каким было кино в России в начале XX века? Подчеркни правильный ответ.</w:t>
      </w:r>
      <w:r>
        <w:br/>
        <w:t>- цветным;</w:t>
      </w:r>
      <w:r>
        <w:br/>
        <w:t>- немым;</w:t>
      </w:r>
      <w:proofErr w:type="gramStart"/>
      <w:r>
        <w:br/>
        <w:t>-</w:t>
      </w:r>
      <w:proofErr w:type="gramEnd"/>
      <w:r>
        <w:t>длинным.</w:t>
      </w:r>
      <w:r>
        <w:br/>
        <w:t>8. Когда началась</w:t>
      </w:r>
      <w:proofErr w:type="gramStart"/>
      <w:r>
        <w:t xml:space="preserve"> П</w:t>
      </w:r>
      <w:proofErr w:type="gramEnd"/>
      <w:r>
        <w:t>ервая мировая война? Подчеркни правильный ответ.</w:t>
      </w:r>
      <w:r>
        <w:br/>
        <w:t>- 1910 г.;</w:t>
      </w:r>
      <w:r>
        <w:br/>
        <w:t>- 1912 г.;</w:t>
      </w:r>
      <w:r>
        <w:br/>
        <w:t>-1914 г.</w:t>
      </w:r>
    </w:p>
    <w:p w:rsidR="009E714F" w:rsidRDefault="009E714F" w:rsidP="009E714F">
      <w:pPr>
        <w:pStyle w:val="a3"/>
      </w:pPr>
      <w:r>
        <w:br/>
      </w:r>
      <w:r>
        <w:br/>
        <w:t>Тест по истории для 9 класса.</w:t>
      </w:r>
      <w:r>
        <w:br/>
      </w:r>
      <w:r>
        <w:lastRenderedPageBreak/>
        <w:t>Раздел I по теме: «Россия в начале XX века ». (2 группа).</w:t>
      </w:r>
      <w:r>
        <w:br/>
        <w:t>1. Как звали царя, правившего Россией в начале XX века?</w:t>
      </w:r>
      <w:r>
        <w:br/>
        <w:t>- Александр III;</w:t>
      </w:r>
      <w:r>
        <w:br/>
        <w:t>- Николай II;</w:t>
      </w:r>
      <w:r>
        <w:br/>
        <w:t>- Николай I.</w:t>
      </w:r>
      <w:r>
        <w:br/>
        <w:t>Подчеркни правильный ответ.</w:t>
      </w:r>
      <w:r>
        <w:br/>
        <w:t xml:space="preserve">2. О каком событии идет речь в тексте? </w:t>
      </w:r>
      <w:r>
        <w:br/>
        <w:t>«Было воскресенье. Празднично одетые рабочие с семьями, с малыми детьми, с иконами в руках направились из разных районов с рабочих окраин к Зимнему дворцу, где жил царь. Они шли к царю с надеждой, что он заступится, выслушает их нужды. Путь им преградили отряды солдат, которым была дана команда «стрелять». Убивали безоружных»</w:t>
      </w:r>
      <w:proofErr w:type="gramStart"/>
      <w:r>
        <w:t>.</w:t>
      </w:r>
      <w:proofErr w:type="gramEnd"/>
      <w:r>
        <w:br/>
        <w:t xml:space="preserve">- </w:t>
      </w:r>
      <w:proofErr w:type="gramStart"/>
      <w:r>
        <w:t>в</w:t>
      </w:r>
      <w:proofErr w:type="gramEnd"/>
      <w:r>
        <w:t>осстание рабочих;</w:t>
      </w:r>
      <w:r>
        <w:br/>
        <w:t>- Кровавое воскресенье;</w:t>
      </w:r>
      <w:r>
        <w:br/>
        <w:t>- морское сражение.</w:t>
      </w:r>
      <w:r>
        <w:br/>
        <w:t>Подчеркни правильный ответ.</w:t>
      </w:r>
      <w:r>
        <w:br/>
        <w:t xml:space="preserve">3. Выстрел из незаряженного снарядами или патронами оружия называется – </w:t>
      </w:r>
      <w:r>
        <w:br/>
        <w:t>- осечка;</w:t>
      </w:r>
      <w:r>
        <w:br/>
        <w:t>- промах;</w:t>
      </w:r>
      <w:proofErr w:type="gramStart"/>
      <w:r>
        <w:br/>
        <w:t>-</w:t>
      </w:r>
      <w:proofErr w:type="gramEnd"/>
      <w:r>
        <w:t>холостой выстрел.</w:t>
      </w:r>
      <w:r>
        <w:br/>
        <w:t>Подчеркни правильный ответ.</w:t>
      </w:r>
      <w:r>
        <w:br/>
        <w:t xml:space="preserve">4. Как звали лидера партии большевиков (РСДРП)? </w:t>
      </w:r>
      <w:r>
        <w:br/>
        <w:t xml:space="preserve">- Ю.О. </w:t>
      </w:r>
      <w:proofErr w:type="spellStart"/>
      <w:r>
        <w:t>Цедербаум</w:t>
      </w:r>
      <w:proofErr w:type="spellEnd"/>
      <w:r>
        <w:t xml:space="preserve"> (Мартов);</w:t>
      </w:r>
      <w:r>
        <w:br/>
        <w:t>- В.И. Ульянов;</w:t>
      </w:r>
      <w:r>
        <w:br/>
        <w:t>- П.Н. Милюков.</w:t>
      </w:r>
      <w:r>
        <w:br/>
        <w:t>Подчеркни правильный ответ.</w:t>
      </w:r>
      <w:r>
        <w:br/>
        <w:t xml:space="preserve">5. </w:t>
      </w:r>
      <w:proofErr w:type="gramStart"/>
      <w:r>
        <w:t xml:space="preserve">Что такое балет? </w:t>
      </w:r>
      <w:r>
        <w:br/>
        <w:t>- спектакль, в котором поют и танцуют;</w:t>
      </w:r>
      <w:r>
        <w:br/>
        <w:t>- спектакль, в котором только танцуют;</w:t>
      </w:r>
      <w:r>
        <w:br/>
        <w:t>- спектакль, в котором только поют.</w:t>
      </w:r>
      <w:proofErr w:type="gramEnd"/>
      <w:r>
        <w:br/>
        <w:t>Подчеркни правильный ответ.</w:t>
      </w:r>
      <w:r>
        <w:br/>
        <w:t>6. Вставь пропущенные слова в текст:</w:t>
      </w:r>
      <w:r>
        <w:br/>
        <w:t>«1 августа 1914 года Россия присоединилась к своим союзникам и вступила</w:t>
      </w:r>
      <w:proofErr w:type="gramStart"/>
      <w:r>
        <w:t xml:space="preserve"> .</w:t>
      </w:r>
      <w:proofErr w:type="gramEnd"/>
      <w:r>
        <w:t xml:space="preserve"> В течение месяца начали воевать 38 государств».</w:t>
      </w:r>
    </w:p>
    <w:p w:rsidR="009E714F" w:rsidRDefault="009E714F" w:rsidP="009E714F">
      <w:pPr>
        <w:pStyle w:val="a3"/>
        <w:spacing w:after="240" w:afterAutospacing="0"/>
      </w:pPr>
    </w:p>
    <w:p w:rsidR="009E714F" w:rsidRDefault="009E714F" w:rsidP="009E714F">
      <w:pPr>
        <w:pStyle w:val="a3"/>
        <w:spacing w:after="240" w:afterAutospacing="0"/>
      </w:pPr>
    </w:p>
    <w:p w:rsidR="009E714F" w:rsidRDefault="009E714F" w:rsidP="009E714F">
      <w:pPr>
        <w:pStyle w:val="a3"/>
      </w:pPr>
      <w:r>
        <w:br/>
      </w:r>
      <w:r>
        <w:br/>
      </w:r>
      <w:r>
        <w:br/>
        <w:t>Тест по истории для 9 класса.</w:t>
      </w:r>
      <w:r>
        <w:br/>
        <w:t>Раздел I по теме: «Россия в начале XX века ». (3 группа).</w:t>
      </w:r>
      <w:r>
        <w:br/>
        <w:t xml:space="preserve">1. Вставь пропущенное слово: «В России в начале XX века правил царь </w:t>
      </w:r>
      <w:r>
        <w:br/>
        <w:t>2. Крейсер – это</w:t>
      </w:r>
      <w:r>
        <w:br/>
        <w:t>- тип военного корабля;</w:t>
      </w:r>
      <w:r>
        <w:br/>
        <w:t>- велосипед;</w:t>
      </w:r>
      <w:proofErr w:type="gramStart"/>
      <w:r>
        <w:br/>
        <w:t>-</w:t>
      </w:r>
      <w:proofErr w:type="gramEnd"/>
      <w:r>
        <w:t>самокат.</w:t>
      </w:r>
      <w:r>
        <w:br/>
        <w:t>Подчеркни правильный ответ.</w:t>
      </w:r>
      <w:r>
        <w:br/>
        <w:t xml:space="preserve">3. О каком событии идет речь в тексте? </w:t>
      </w:r>
      <w:r>
        <w:br/>
        <w:t xml:space="preserve">«Было воскресенье. Празднично одетые рабочие с семьями, с малыми детьми, с иконами в </w:t>
      </w:r>
      <w:r>
        <w:lastRenderedPageBreak/>
        <w:t>руках направились из разных районов с рабочих окраин к Зимнему дворцу, где жил царь. Они шли к царю с надеждой, что он заступится, выслушает их нужды. Путь им преградили отряды солдат, которым была дана команда «стрелять». Убивали безоружных»</w:t>
      </w:r>
      <w:proofErr w:type="gramStart"/>
      <w:r>
        <w:t>.</w:t>
      </w:r>
      <w:proofErr w:type="gramEnd"/>
      <w:r>
        <w:br/>
        <w:t xml:space="preserve">- </w:t>
      </w:r>
      <w:proofErr w:type="gramStart"/>
      <w:r>
        <w:t>в</w:t>
      </w:r>
      <w:proofErr w:type="gramEnd"/>
      <w:r>
        <w:t>осстание рабочих;</w:t>
      </w:r>
      <w:r>
        <w:br/>
        <w:t>- Кровавое воскресенье;</w:t>
      </w:r>
      <w:r>
        <w:br/>
        <w:t>- морское сражение.</w:t>
      </w:r>
      <w:r>
        <w:br/>
        <w:t>Подчеркни правильный ответ.</w:t>
      </w:r>
      <w:r>
        <w:br/>
        <w:t>4. Что означает «Агитировать»?</w:t>
      </w:r>
      <w:r>
        <w:br/>
        <w:t>- убеждать в чем – либо других людей;</w:t>
      </w:r>
      <w:r>
        <w:br/>
        <w:t>- обманывать;</w:t>
      </w:r>
      <w:r>
        <w:br/>
        <w:t>- прятаться.</w:t>
      </w:r>
      <w:r>
        <w:br/>
        <w:t>Подчеркни правильный ответ.</w:t>
      </w:r>
      <w:r>
        <w:br/>
        <w:t xml:space="preserve">5. </w:t>
      </w:r>
      <w:proofErr w:type="gramStart"/>
      <w:r>
        <w:t>Кинотеатр – это</w:t>
      </w:r>
      <w:r>
        <w:br/>
        <w:t>- помещение, где показывают кинофильмы;</w:t>
      </w:r>
      <w:r>
        <w:br/>
        <w:t>- помещение, где спят;</w:t>
      </w:r>
      <w:r>
        <w:br/>
        <w:t>- помещение, где едят.</w:t>
      </w:r>
      <w:proofErr w:type="gramEnd"/>
      <w:r>
        <w:br/>
        <w:t>Подчеркни правильный ответ.</w:t>
      </w:r>
    </w:p>
    <w:p w:rsidR="009E714F" w:rsidRDefault="009E714F" w:rsidP="009E714F">
      <w:pPr>
        <w:pStyle w:val="a3"/>
        <w:spacing w:after="240" w:afterAutospacing="0"/>
      </w:pPr>
    </w:p>
    <w:p w:rsidR="009E714F" w:rsidRDefault="009E714F" w:rsidP="009E714F">
      <w:pPr>
        <w:pStyle w:val="a3"/>
        <w:spacing w:after="240" w:afterAutospacing="0"/>
      </w:pPr>
    </w:p>
    <w:p w:rsidR="009E714F" w:rsidRDefault="009E714F" w:rsidP="009E714F">
      <w:pPr>
        <w:pStyle w:val="a3"/>
      </w:pPr>
      <w:r>
        <w:br/>
      </w:r>
      <w:r>
        <w:br/>
      </w:r>
      <w:r>
        <w:br/>
        <w:t>Тест по истории для 9 класса.</w:t>
      </w:r>
      <w:r>
        <w:br/>
        <w:t>Раздел I по теме: «Россия в начале XX века ». (4 группа).</w:t>
      </w:r>
      <w:r>
        <w:br/>
        <w:t>1. Крейсер – это</w:t>
      </w:r>
      <w:r>
        <w:br/>
        <w:t>- тип военного корабля;</w:t>
      </w:r>
      <w:r>
        <w:br/>
        <w:t>- велосипед;</w:t>
      </w:r>
      <w:proofErr w:type="gramStart"/>
      <w:r>
        <w:br/>
        <w:t>-</w:t>
      </w:r>
      <w:proofErr w:type="gramEnd"/>
      <w:r>
        <w:t>самокат.</w:t>
      </w:r>
      <w:r>
        <w:br/>
        <w:t>Подчеркни правильный ответ.</w:t>
      </w:r>
      <w:r>
        <w:br/>
        <w:t>2. Что означает «Агитировать»?</w:t>
      </w:r>
      <w:r>
        <w:br/>
        <w:t>- убеждать в чем – либо других людей;</w:t>
      </w:r>
      <w:r>
        <w:br/>
        <w:t>- обманывать;</w:t>
      </w:r>
      <w:r>
        <w:br/>
        <w:t>- прятаться.</w:t>
      </w:r>
      <w:r>
        <w:br/>
        <w:t>Подчеркни правильный ответ.</w:t>
      </w:r>
      <w:r>
        <w:br/>
        <w:t xml:space="preserve">3. </w:t>
      </w:r>
      <w:proofErr w:type="gramStart"/>
      <w:r>
        <w:t>Кинотеатр – это</w:t>
      </w:r>
      <w:r>
        <w:br/>
        <w:t>- помещение, где показывают кинофильмы;</w:t>
      </w:r>
      <w:r>
        <w:br/>
        <w:t>- помещение, где спят;</w:t>
      </w:r>
      <w:r>
        <w:br/>
        <w:t>- помещение, где едят.</w:t>
      </w:r>
      <w:proofErr w:type="gramEnd"/>
      <w:r>
        <w:br/>
        <w:t>Подчеркни правильный ответ.</w:t>
      </w:r>
    </w:p>
    <w:p w:rsidR="009E714F" w:rsidRDefault="009E714F" w:rsidP="009E714F">
      <w:pPr>
        <w:pStyle w:val="a3"/>
        <w:spacing w:after="240" w:afterAutospacing="0"/>
      </w:pPr>
    </w:p>
    <w:p w:rsidR="009E714F" w:rsidRDefault="009E714F" w:rsidP="009E714F">
      <w:pPr>
        <w:pStyle w:val="a3"/>
        <w:spacing w:after="240" w:afterAutospacing="0"/>
      </w:pPr>
    </w:p>
    <w:p w:rsidR="009E714F" w:rsidRDefault="009E714F" w:rsidP="009E714F">
      <w:pPr>
        <w:pStyle w:val="a3"/>
        <w:spacing w:after="240" w:afterAutospacing="0"/>
      </w:pPr>
    </w:p>
    <w:p w:rsidR="009E714F" w:rsidRDefault="009E714F" w:rsidP="009E714F">
      <w:pPr>
        <w:pStyle w:val="a3"/>
        <w:spacing w:after="240" w:afterAutospacing="0"/>
      </w:pPr>
    </w:p>
    <w:p w:rsidR="009E714F" w:rsidRDefault="009E714F" w:rsidP="009E714F">
      <w:pPr>
        <w:pStyle w:val="a3"/>
        <w:spacing w:after="240" w:afterAutospacing="0"/>
      </w:pPr>
    </w:p>
    <w:p w:rsidR="009E714F" w:rsidRDefault="009E714F" w:rsidP="009E714F">
      <w:pPr>
        <w:pStyle w:val="a3"/>
        <w:spacing w:after="240" w:afterAutospacing="0"/>
      </w:pPr>
    </w:p>
    <w:p w:rsidR="009E714F" w:rsidRDefault="009E714F" w:rsidP="009E714F">
      <w:pPr>
        <w:pStyle w:val="a3"/>
        <w:spacing w:after="240" w:afterAutospacing="0"/>
      </w:pPr>
    </w:p>
    <w:p w:rsidR="009E714F" w:rsidRDefault="009E714F" w:rsidP="009E714F">
      <w:pPr>
        <w:pStyle w:val="a3"/>
        <w:spacing w:after="240" w:afterAutospacing="0"/>
      </w:pPr>
    </w:p>
    <w:p w:rsidR="009E714F" w:rsidRDefault="009E714F" w:rsidP="009E714F">
      <w:pPr>
        <w:pStyle w:val="a3"/>
        <w:spacing w:after="240" w:afterAutospacing="0"/>
      </w:pPr>
    </w:p>
    <w:p w:rsidR="009E714F" w:rsidRDefault="009E714F" w:rsidP="009E714F">
      <w:pPr>
        <w:pStyle w:val="a3"/>
      </w:pPr>
      <w:r>
        <w:br/>
      </w:r>
      <w:r w:rsidRPr="009E714F">
        <w:rPr>
          <w:b/>
        </w:rPr>
        <w:br/>
        <w:t>Тест по истории для 9 класса</w:t>
      </w:r>
      <w:r>
        <w:t>.</w:t>
      </w:r>
      <w:r>
        <w:br/>
        <w:t>Раздел II по теме: «Россия в 1917 – 1920 годах». (1 группа).</w:t>
      </w:r>
      <w:r>
        <w:br/>
        <w:t>1. Царь Николай II добровольно отрекся от престола:</w:t>
      </w:r>
      <w:r>
        <w:br/>
        <w:t>- 2 марта 1917 г.;</w:t>
      </w:r>
      <w:r>
        <w:br/>
        <w:t>- 1 октября 1900 г.;</w:t>
      </w:r>
      <w:r>
        <w:br/>
        <w:t>- 20 августа 1928 г.</w:t>
      </w:r>
      <w:r>
        <w:br/>
        <w:t>Подчеркни правильный ответ.</w:t>
      </w:r>
      <w:r>
        <w:br/>
        <w:t>2. Когда свершилась Октябрьская революция с захватом власти большевиками в Петрограде?</w:t>
      </w:r>
      <w:r>
        <w:br/>
        <w:t>- август 1901 г.;</w:t>
      </w:r>
      <w:r>
        <w:br/>
        <w:t>- октябрь 1917 г.;</w:t>
      </w:r>
      <w:r>
        <w:br/>
        <w:t>- март 1922 г.</w:t>
      </w:r>
      <w:r>
        <w:br/>
        <w:t>Подчеркни правильный ответ.</w:t>
      </w:r>
      <w:r>
        <w:br/>
        <w:t>3. Соотнеси документы с их содержанием. Соедини стрелками.</w:t>
      </w:r>
      <w:r>
        <w:br/>
        <w:t>Декрет о мире отмена частной собственности</w:t>
      </w:r>
      <w:r>
        <w:br/>
        <w:t>Декрет о земле власть Совнаркомам</w:t>
      </w:r>
      <w:r>
        <w:br/>
        <w:t>Декрет о власти прекращение войны</w:t>
      </w:r>
      <w:r>
        <w:br/>
        <w:t xml:space="preserve">4. Вставь пропущенное слово и дату: </w:t>
      </w:r>
    </w:p>
    <w:p w:rsidR="009E714F" w:rsidRDefault="009E714F" w:rsidP="009E714F">
      <w:pPr>
        <w:pStyle w:val="a3"/>
      </w:pPr>
      <w:r>
        <w:t>2.Вооруженные отряды рабочих во время революции – это</w:t>
      </w:r>
      <w:r>
        <w:br/>
        <w:t>- Красная гвардия;</w:t>
      </w:r>
      <w:r>
        <w:br/>
        <w:t>- Синяя гвардия;</w:t>
      </w:r>
      <w:r>
        <w:br/>
        <w:t>- Белая гвардия.</w:t>
      </w:r>
      <w:r>
        <w:br/>
        <w:t>Подчеркни правильный ответ.</w:t>
      </w:r>
      <w:r>
        <w:br/>
        <w:t xml:space="preserve">3. Декреты, принятые на Всероссийском съезде Советов рабочих и солдатских </w:t>
      </w:r>
      <w:r>
        <w:br/>
        <w:t>депутатов – это</w:t>
      </w:r>
      <w:r>
        <w:br/>
        <w:t>- декрет о мире;</w:t>
      </w:r>
      <w:r>
        <w:br/>
        <w:t>- декрет о земле;</w:t>
      </w:r>
      <w:r>
        <w:br/>
        <w:t>- декрет о веселье;</w:t>
      </w:r>
      <w:r>
        <w:br/>
        <w:t>- декрет о власти.</w:t>
      </w:r>
      <w:r>
        <w:br/>
        <w:t>Вычеркни лишнее.</w:t>
      </w:r>
      <w:r>
        <w:br/>
        <w:t>4. Вооруженные отряды из рабочих и беднейших крестьян, созданные для насильственного изъятия хлеба у крестьян – это</w:t>
      </w:r>
      <w:r>
        <w:br/>
        <w:t>- промышленные отряды;</w:t>
      </w:r>
      <w:r>
        <w:br/>
        <w:t>- военные отряды;</w:t>
      </w:r>
      <w:r>
        <w:br/>
        <w:t>- продовольственные отряды.</w:t>
      </w:r>
      <w:r>
        <w:br/>
        <w:t>Подчеркни правильный ответ.</w:t>
      </w:r>
      <w:r>
        <w:br/>
        <w:t>5. Боец Красной армии – это</w:t>
      </w:r>
      <w:r>
        <w:br/>
        <w:t>- белогвардеец;</w:t>
      </w:r>
      <w:r>
        <w:br/>
        <w:t>- красноармеец;</w:t>
      </w:r>
      <w:r>
        <w:br/>
      </w:r>
      <w:r>
        <w:lastRenderedPageBreak/>
        <w:t>- из армии зеленых.</w:t>
      </w:r>
      <w:r>
        <w:br/>
        <w:t>Подчеркни правильный ответ.</w:t>
      </w:r>
      <w:r>
        <w:br/>
        <w:t>6. Повозка с тремя лошадьми и установленным на ней пулеметом – это</w:t>
      </w:r>
      <w:r>
        <w:br/>
        <w:t>- тачанка;</w:t>
      </w:r>
      <w:r>
        <w:br/>
        <w:t xml:space="preserve">- </w:t>
      </w:r>
      <w:proofErr w:type="spellStart"/>
      <w:r>
        <w:t>пулеметка</w:t>
      </w:r>
      <w:proofErr w:type="spellEnd"/>
      <w:r>
        <w:t>;</w:t>
      </w:r>
      <w:r>
        <w:br/>
        <w:t>- телега бойца.</w:t>
      </w:r>
      <w:r>
        <w:br/>
      </w:r>
      <w:r w:rsidRPr="009E714F">
        <w:rPr>
          <w:b/>
        </w:rPr>
        <w:t>Подчеркни правильный ответ.</w:t>
      </w:r>
    </w:p>
    <w:p w:rsidR="00012FFF" w:rsidRDefault="00012FFF" w:rsidP="00012FFF">
      <w:pPr>
        <w:pStyle w:val="Default"/>
      </w:pPr>
    </w:p>
    <w:p w:rsidR="009E714F" w:rsidRPr="00012FFF" w:rsidRDefault="00012FFF" w:rsidP="00012FFF">
      <w:pPr>
        <w:pStyle w:val="Default"/>
        <w:rPr>
          <w:rFonts w:ascii="Times New Roman" w:hAnsi="Times New Roman" w:cs="Times New Roman"/>
        </w:rPr>
      </w:pPr>
      <w:r>
        <w:t xml:space="preserve"> </w:t>
      </w:r>
    </w:p>
    <w:p w:rsidR="00CD02CF" w:rsidRDefault="00CD02CF"/>
    <w:sectPr w:rsidR="00CD02CF" w:rsidSect="008D2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9E714F"/>
    <w:rsid w:val="00012FFF"/>
    <w:rsid w:val="000A56C2"/>
    <w:rsid w:val="008D2F12"/>
    <w:rsid w:val="009E714F"/>
    <w:rsid w:val="00CD0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7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12F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8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824</Words>
  <Characters>4701</Characters>
  <Application>Microsoft Office Word</Application>
  <DocSecurity>0</DocSecurity>
  <Lines>39</Lines>
  <Paragraphs>11</Paragraphs>
  <ScaleCrop>false</ScaleCrop>
  <Company/>
  <LinksUpToDate>false</LinksUpToDate>
  <CharactersWithSpaces>5514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2023-02-06T23:36:00Z</dcterms:created>
  <dcterms:modified xsi:type="dcterms:W3CDTF">2023-02-06T23:56:00Z</dcterms:modified>
</cp:coreProperties>
</file>